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58" w:rsidRPr="001C7C18" w:rsidRDefault="000B0558" w:rsidP="000B05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C7C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Осенняя депрессия</w:t>
      </w:r>
    </w:p>
    <w:p w:rsidR="000B0558" w:rsidRPr="001C7C18" w:rsidRDefault="000B0558" w:rsidP="000B05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Осенняя депрессия – сезонное неустойчивое психоэмоциональное состояние. Чаще всего под этим понятием понимается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психическое заболевание, каким</w:t>
      </w: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депрессия, а временная хандра, связанная со сменой времени года и наступлением, в какой-то степени, неприятных изменений в природе. На улице становится прохладно, меньше солнечных дней, чаще стоит промозглая и серая погода, наступает глубокая осень, следом за ней подкрадывается депрессия. Настроение портится симметрично погоде. Ничего не радует, в душе поселяется тоска и раздражение.</w:t>
      </w:r>
    </w:p>
    <w:p w:rsidR="000B0558" w:rsidRPr="001C7C18" w:rsidRDefault="000B0558" w:rsidP="000B055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47626F"/>
          <w:sz w:val="28"/>
          <w:szCs w:val="28"/>
          <w:lang w:eastAsia="ru-RU"/>
        </w:rPr>
      </w:pPr>
      <w:r w:rsidRPr="001C7C18">
        <w:rPr>
          <w:rFonts w:ascii="Times New Roman" w:eastAsia="Times New Roman" w:hAnsi="Times New Roman" w:cs="Times New Roman"/>
          <w:b/>
          <w:bCs/>
          <w:color w:val="47626F"/>
          <w:sz w:val="28"/>
          <w:szCs w:val="28"/>
          <w:lang w:eastAsia="ru-RU"/>
        </w:rPr>
        <w:t>Основные симптомы</w:t>
      </w:r>
    </w:p>
    <w:p w:rsidR="000B0558" w:rsidRPr="001C7C18" w:rsidRDefault="000B0558" w:rsidP="000B05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Выраженная апатия, отказ от активной деятельности</w:t>
      </w:r>
    </w:p>
    <w:p w:rsidR="000B0558" w:rsidRPr="001C7C18" w:rsidRDefault="000B0558" w:rsidP="000B05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Хроническая не проходящая усталость (отдых не снимает усталость, разбитое состояние сохраняется и после сна)</w:t>
      </w:r>
    </w:p>
    <w:p w:rsidR="000B0558" w:rsidRPr="001C7C18" w:rsidRDefault="000B0558" w:rsidP="000B05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Беспричинное тоскливое состояние</w:t>
      </w:r>
    </w:p>
    <w:p w:rsidR="000B0558" w:rsidRPr="001C7C18" w:rsidRDefault="000B0558" w:rsidP="000B05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Нарушения сна (выражены проблемы с засыпанием, сон прерывистый с ранним просыпанием, после сна не появляется чувство полноценного отдыха)</w:t>
      </w:r>
    </w:p>
    <w:p w:rsidR="000B0558" w:rsidRPr="001C7C18" w:rsidRDefault="000B0558" w:rsidP="000B05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</w:t>
      </w: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желание общаться с кем бы то ни было</w:t>
      </w:r>
    </w:p>
    <w:p w:rsidR="000B0558" w:rsidRPr="001C7C18" w:rsidRDefault="000B0558" w:rsidP="000B05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Повышенная раздражительность (беспричинные вспышки гнева)</w:t>
      </w:r>
    </w:p>
    <w:p w:rsidR="000B0558" w:rsidRPr="001C7C18" w:rsidRDefault="000B0558" w:rsidP="000B05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Обидчивость</w:t>
      </w:r>
    </w:p>
    <w:p w:rsidR="000B0558" w:rsidRPr="001C7C18" w:rsidRDefault="000B0558" w:rsidP="000B05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Частые головные боли</w:t>
      </w:r>
    </w:p>
    <w:p w:rsidR="000B0558" w:rsidRPr="001C7C18" w:rsidRDefault="000B0558" w:rsidP="000B05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работы органов пищеварения</w:t>
      </w:r>
    </w:p>
    <w:p w:rsidR="000B0558" w:rsidRPr="001C7C18" w:rsidRDefault="000B0558" w:rsidP="000B05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Плохой аппетит</w:t>
      </w:r>
    </w:p>
    <w:p w:rsidR="000B0558" w:rsidRPr="001C7C18" w:rsidRDefault="000B0558" w:rsidP="000B05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Мышечные судороги и боли в разных частях тела без видимой на то причины.</w:t>
      </w:r>
    </w:p>
    <w:p w:rsidR="000B0558" w:rsidRPr="001C7C18" w:rsidRDefault="000B0558" w:rsidP="000B05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0558" w:rsidRPr="001C7C18" w:rsidRDefault="000B0558" w:rsidP="000B05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симптомы,</w:t>
      </w: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могут проявляться достаточно длительное время. Вместе с тем, как проходит осень, так с ней проходит и депрессия. Постепенно симптомы расстройства пропадают без какого-либо медикаментозного воздействия.</w:t>
      </w:r>
    </w:p>
    <w:p w:rsidR="000B0558" w:rsidRPr="001C7C18" w:rsidRDefault="000B0558" w:rsidP="000B0558">
      <w:pPr>
        <w:shd w:val="clear" w:color="auto" w:fill="F1F1F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в некоторых, тяжелых случаях, без помощи специалиста не обойтись. Сигналами для этого являются разговоры о смерти, о безвыходности положения, отказ от еды, потеря связи с реальностью.</w:t>
      </w:r>
    </w:p>
    <w:p w:rsidR="000B0558" w:rsidRDefault="000B0558" w:rsidP="000B05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Перечисленные симптомы говорят о серьезном психическом расстройстве, которое не пройдет самостоятельно. В таких случаях необходимо не затягивать с обращением к врачу. Если сам больной отрицает необходимость консультации специалиста, то близкие люди, заметившие эти изменения, должны приложить все усилия, чтобы он обратился за профессиональной помощью.</w:t>
      </w:r>
    </w:p>
    <w:p w:rsidR="000B0558" w:rsidRPr="001C7C18" w:rsidRDefault="000B0558" w:rsidP="000B05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0558" w:rsidRPr="001C7C18" w:rsidRDefault="000B0558" w:rsidP="000B055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47626F"/>
          <w:sz w:val="28"/>
          <w:szCs w:val="28"/>
          <w:lang w:eastAsia="ru-RU"/>
        </w:rPr>
      </w:pPr>
      <w:r w:rsidRPr="001C7C18">
        <w:rPr>
          <w:rFonts w:ascii="Times New Roman" w:eastAsia="Times New Roman" w:hAnsi="Times New Roman" w:cs="Times New Roman"/>
          <w:b/>
          <w:bCs/>
          <w:color w:val="47626F"/>
          <w:sz w:val="28"/>
          <w:szCs w:val="28"/>
          <w:lang w:eastAsia="ru-RU"/>
        </w:rPr>
        <w:t>Причины </w:t>
      </w:r>
    </w:p>
    <w:p w:rsidR="000B0558" w:rsidRPr="001C7C18" w:rsidRDefault="000B0558" w:rsidP="000B05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мнению ученых, осень и депрессия – взаимосвязанные события. Их зависимость объясняется сезонностью психофизиологических изменений в организме. Кроме того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существуют ряд причин, провоцирующих возникновение болезни осенью.</w:t>
      </w:r>
    </w:p>
    <w:p w:rsidR="000B0558" w:rsidRPr="001C7C18" w:rsidRDefault="000B0558" w:rsidP="000B05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Среди них прежде всего стоит отметить сокращение продолжительности светового дня, частые дожди, пасмурную погоду. Перечисленные факторы благоприятствуют появлению мрачного настроения, скучных мыслей, вялости и апатии.</w:t>
      </w:r>
    </w:p>
    <w:p w:rsidR="000B0558" w:rsidRPr="001C7C18" w:rsidRDefault="000B0558" w:rsidP="000B05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Немаловажную роль в развитии депрессии осенью играет психологический аспект. В этот период все начинают подводить итоги, переосмысливать события очередного заканчивающегося временного отрезка. К сожалению, не все, что было 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планировано удается реализовать.</w:t>
      </w: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Именно поэтому возникает чувство нереализованности себя как личности, </w:t>
      </w:r>
      <w:proofErr w:type="spellStart"/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невостребованности</w:t>
      </w:r>
      <w:proofErr w:type="spellEnd"/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никчемности существования и бессилия. Постепенно настроение становится неустойчивым, тихую грусть сменяет раздражительность, на место апатии приходят приступы гнева.</w:t>
      </w:r>
    </w:p>
    <w:p w:rsidR="000B0558" w:rsidRPr="001C7C18" w:rsidRDefault="000B0558" w:rsidP="000B05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причин раз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вития депрессии осенью,</w:t>
      </w: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выделяют наследственную предрасположенность к особым эмоциональным состояниям, характеризующимся слабостью, неуравновешенностью психических процессов.</w:t>
      </w:r>
    </w:p>
    <w:p w:rsidR="000B0558" w:rsidRPr="001C7C18" w:rsidRDefault="000B0558" w:rsidP="000B0558">
      <w:pPr>
        <w:shd w:val="clear" w:color="auto" w:fill="F1F1F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Гормональные изменения, свойственные женщинам, так же являются причиной расстройства психики осенью. Слабый пол, более чувствительный к перепадам суточного ритма, гораздо чаще испытывает на себе проявления сезонного депрессивного расстройства.</w:t>
      </w:r>
    </w:p>
    <w:p w:rsidR="000B0558" w:rsidRPr="001C7C18" w:rsidRDefault="000B0558" w:rsidP="000B05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еньшее значение имеет здоровье. В</w:t>
      </w: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осенний период происходит обострение уже имеющихся проблем со здоровьем, как следствие, отражающихся на психическом самочувствии. Душевное благополучие так же имеет большое значение. В тех случаях, когда в прошлом имели место психические расстройства, следует внимательнее относиться к своему здоровью и заранее подумать о том, как справиться с осенней депрессией в случае ее наступления.</w:t>
      </w:r>
    </w:p>
    <w:p w:rsidR="000B0558" w:rsidRDefault="000B0558" w:rsidP="000B055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47626F"/>
          <w:sz w:val="28"/>
          <w:szCs w:val="28"/>
          <w:lang w:eastAsia="ru-RU"/>
        </w:rPr>
      </w:pPr>
    </w:p>
    <w:p w:rsidR="000B0558" w:rsidRPr="001C7C18" w:rsidRDefault="000B0558" w:rsidP="000B055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47626F"/>
          <w:sz w:val="28"/>
          <w:szCs w:val="28"/>
          <w:lang w:eastAsia="ru-RU"/>
        </w:rPr>
      </w:pPr>
      <w:r w:rsidRPr="001C7C18">
        <w:rPr>
          <w:rFonts w:ascii="Times New Roman" w:eastAsia="Times New Roman" w:hAnsi="Times New Roman" w:cs="Times New Roman"/>
          <w:b/>
          <w:bCs/>
          <w:color w:val="47626F"/>
          <w:sz w:val="28"/>
          <w:szCs w:val="28"/>
          <w:lang w:eastAsia="ru-RU"/>
        </w:rPr>
        <w:t>Можно ли самостоятельно справиться с недугом</w:t>
      </w:r>
    </w:p>
    <w:p w:rsidR="000B0558" w:rsidRPr="001C7C18" w:rsidRDefault="000B0558" w:rsidP="000B05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 людям, кто при приближении осени начинает задумываться о том, как справиться с осенней депрессией, необходимо следовать следующим простым рекомендациям:</w:t>
      </w:r>
    </w:p>
    <w:p w:rsidR="000B0558" w:rsidRPr="001C7C18" w:rsidRDefault="000B0558" w:rsidP="000B055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Окружите себя красивыми, яркими вещами. Старайтесь избегать, «традиционных осенних» оттенков в одежде.</w:t>
      </w:r>
    </w:p>
    <w:p w:rsidR="000B0558" w:rsidRPr="001C7C18" w:rsidRDefault="000B0558" w:rsidP="000B055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Используйте все свободное время с максимальной пользой. Депрессия не появится осенью, если у вас не будет слишком много свободного времени. Займите себя чем-то, не забывайте не за горами зима, поэтому не отказывайте себе в возможности больше времени проводить на улице. Однако, это вовсе не означает, что вам придется бесцельно бродить по мокрым тротуарам, вы можете покататься на велосипеде, сделать пробежку, вспомнить детство и пособирать осенние листья для гербария.</w:t>
      </w:r>
    </w:p>
    <w:p w:rsidR="000B0558" w:rsidRPr="001C7C18" w:rsidRDefault="000B0558" w:rsidP="000B055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вы, напротив, целиком отдаете себя работе, то выделите несколько часов для себя и посвятите их своему усовершенствованию. Начните изучать иностранные языки, займитесь танцами, йогой, или, наконец, сходите в фитнес-клуб или займитесь своей внешностью. В том </w:t>
      </w: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случае, если вы ощутите себя нужной самой себе, депрессия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осенью вам не страшна.</w:t>
      </w:r>
    </w:p>
    <w:p w:rsidR="000B0558" w:rsidRPr="001C7C18" w:rsidRDefault="000B0558" w:rsidP="000B055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Поменяйте что-то вокруг себя. Осень - не повод для депрессии. Займитесь ремонтом в квартире или просто слегка измените интерьер своего жилища.</w:t>
      </w:r>
    </w:p>
    <w:p w:rsidR="000B0558" w:rsidRPr="001C7C18" w:rsidRDefault="000B0558" w:rsidP="000B055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остарайтесь правильно питаться, принимайте витаминные комплексы, усиленные витаминами группы В.</w:t>
      </w:r>
      <w:bookmarkStart w:id="0" w:name="_GoBack"/>
      <w:bookmarkEnd w:id="0"/>
    </w:p>
    <w:p w:rsidR="000B0558" w:rsidRPr="001C7C18" w:rsidRDefault="000B0558" w:rsidP="000B05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замыкайтесь в себе, не отказывайтесь от общения. Найдите общее занятие, приятное для ваших друзей. Сходите в кино, боулинг или посоревнуйтесь в пейнтбол. Развейтесь, поднимите себе и своим друзьям настроение, тогда мысли о том, как избавиться от осенней депрессии отойдут на второй план.</w:t>
      </w:r>
    </w:p>
    <w:p w:rsidR="000B0558" w:rsidRPr="001C7C18" w:rsidRDefault="000B0558" w:rsidP="000B0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5739" w:rsidRDefault="00845739"/>
    <w:p w:rsidR="00845739" w:rsidRDefault="00845739" w:rsidP="00845739"/>
    <w:p w:rsidR="00494457" w:rsidRPr="00845739" w:rsidRDefault="00845739" w:rsidP="00845739">
      <w:pPr>
        <w:tabs>
          <w:tab w:val="left" w:pos="1464"/>
        </w:tabs>
      </w:pPr>
      <w:r>
        <w:tab/>
        <w:t>Психолог ПНД</w:t>
      </w:r>
      <w:r>
        <w:tab/>
      </w:r>
      <w:r>
        <w:tab/>
      </w:r>
      <w:r>
        <w:tab/>
        <w:t>Комар Н.П.</w:t>
      </w:r>
    </w:p>
    <w:sectPr w:rsidR="00494457" w:rsidRPr="00845739" w:rsidSect="003A168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4BD"/>
    <w:multiLevelType w:val="multilevel"/>
    <w:tmpl w:val="D9FE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56542E"/>
    <w:multiLevelType w:val="multilevel"/>
    <w:tmpl w:val="6F22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558"/>
    <w:rsid w:val="000B0558"/>
    <w:rsid w:val="00266060"/>
    <w:rsid w:val="003A1683"/>
    <w:rsid w:val="00845739"/>
    <w:rsid w:val="008A187D"/>
    <w:rsid w:val="00B57269"/>
    <w:rsid w:val="00D6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dcterms:created xsi:type="dcterms:W3CDTF">2017-09-07T07:34:00Z</dcterms:created>
  <dcterms:modified xsi:type="dcterms:W3CDTF">2017-09-07T07:34:00Z</dcterms:modified>
</cp:coreProperties>
</file>